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A87143" w:rsidP="001518FA">
      <w:pPr>
        <w:jc w:val="right"/>
      </w:pPr>
      <w:r w:rsidRPr="00A87143">
        <w:t xml:space="preserve">дело № 5- </w:t>
      </w:r>
      <w:r w:rsidRPr="00A87143" w:rsidR="00A8658D">
        <w:t>51-2002/2026</w:t>
      </w:r>
    </w:p>
    <w:p w:rsidR="001518FA" w:rsidRPr="00A87143" w:rsidP="001518FA">
      <w:pPr>
        <w:jc w:val="center"/>
      </w:pPr>
      <w:r w:rsidRPr="00A87143">
        <w:t>ПОСТАНОВЛЕНИЕ</w:t>
      </w:r>
    </w:p>
    <w:p w:rsidR="001518FA" w:rsidRPr="00A87143" w:rsidP="001518FA">
      <w:pPr>
        <w:jc w:val="center"/>
      </w:pPr>
      <w:r w:rsidRPr="00A87143">
        <w:t>о назначении административного наказания</w:t>
      </w:r>
    </w:p>
    <w:p w:rsidR="001518FA" w:rsidRPr="00A87143" w:rsidP="001518FA">
      <w:r w:rsidRPr="00A87143">
        <w:t>29 января 2026 года                                                                        г. Нефтеюганск</w:t>
      </w:r>
    </w:p>
    <w:p w:rsidR="001518FA" w:rsidRPr="00A87143" w:rsidP="001518FA"/>
    <w:p w:rsidR="001518FA" w:rsidRPr="00A87143" w:rsidP="001518FA">
      <w:pPr>
        <w:ind w:firstLine="567"/>
        <w:jc w:val="both"/>
      </w:pPr>
      <w:r w:rsidRPr="00A87143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A87143">
        <w:t>нии в отношении:</w:t>
      </w:r>
    </w:p>
    <w:p w:rsidR="001518FA" w:rsidRPr="00A87143" w:rsidP="001518FA">
      <w:pPr>
        <w:pStyle w:val="BodyTextIndent"/>
        <w:ind w:firstLine="567"/>
        <w:jc w:val="both"/>
        <w:rPr>
          <w:sz w:val="24"/>
          <w:szCs w:val="24"/>
        </w:rPr>
      </w:pPr>
      <w:r w:rsidRPr="00A87143">
        <w:rPr>
          <w:sz w:val="24"/>
          <w:szCs w:val="24"/>
          <w:lang w:val="ru-RU"/>
        </w:rPr>
        <w:t>Апостолова С.</w:t>
      </w:r>
      <w:r w:rsidRPr="00A87143">
        <w:rPr>
          <w:sz w:val="24"/>
          <w:szCs w:val="24"/>
          <w:lang w:val="ru-RU"/>
        </w:rPr>
        <w:t xml:space="preserve"> В.</w:t>
      </w:r>
      <w:r w:rsidRPr="00A87143">
        <w:rPr>
          <w:sz w:val="24"/>
          <w:szCs w:val="24"/>
          <w:lang w:val="ru-RU"/>
        </w:rPr>
        <w:t>, ***</w:t>
      </w:r>
      <w:r w:rsidRPr="00A87143">
        <w:rPr>
          <w:sz w:val="24"/>
          <w:szCs w:val="24"/>
          <w:lang w:val="ru-RU"/>
        </w:rPr>
        <w:t xml:space="preserve"> </w:t>
      </w:r>
      <w:r w:rsidRPr="00A87143">
        <w:rPr>
          <w:sz w:val="24"/>
          <w:szCs w:val="24"/>
        </w:rPr>
        <w:t xml:space="preserve">года рождения, </w:t>
      </w:r>
      <w:r w:rsidRPr="00A87143">
        <w:rPr>
          <w:sz w:val="24"/>
          <w:szCs w:val="24"/>
          <w:lang w:val="ru-RU"/>
        </w:rPr>
        <w:t>урожен</w:t>
      </w:r>
      <w:r w:rsidRPr="00A87143" w:rsidR="00CF326B">
        <w:rPr>
          <w:sz w:val="24"/>
          <w:szCs w:val="24"/>
          <w:lang w:val="ru-RU"/>
        </w:rPr>
        <w:t>ца</w:t>
      </w:r>
      <w:r w:rsidRPr="00A87143">
        <w:rPr>
          <w:sz w:val="24"/>
          <w:szCs w:val="24"/>
          <w:lang w:val="ru-RU"/>
        </w:rPr>
        <w:t xml:space="preserve"> ***</w:t>
      </w:r>
      <w:r w:rsidRPr="00A87143">
        <w:rPr>
          <w:sz w:val="24"/>
          <w:szCs w:val="24"/>
          <w:lang w:val="ru-RU"/>
        </w:rPr>
        <w:t>, зарегистрированно</w:t>
      </w:r>
      <w:r w:rsidRPr="00A87143" w:rsidR="00CF326B">
        <w:rPr>
          <w:sz w:val="24"/>
          <w:szCs w:val="24"/>
          <w:lang w:val="ru-RU"/>
        </w:rPr>
        <w:t>го</w:t>
      </w:r>
      <w:r w:rsidRPr="00A87143">
        <w:rPr>
          <w:sz w:val="24"/>
          <w:szCs w:val="24"/>
          <w:lang w:val="ru-RU"/>
        </w:rPr>
        <w:t xml:space="preserve"> </w:t>
      </w:r>
      <w:r w:rsidRPr="00A87143" w:rsidR="007247BF">
        <w:rPr>
          <w:sz w:val="24"/>
          <w:szCs w:val="24"/>
          <w:lang w:val="ru-RU"/>
        </w:rPr>
        <w:t>и</w:t>
      </w:r>
      <w:r w:rsidRPr="00A87143">
        <w:rPr>
          <w:sz w:val="24"/>
          <w:szCs w:val="24"/>
          <w:lang w:val="ru-RU"/>
        </w:rPr>
        <w:t xml:space="preserve"> проживающего по адресу: ***</w:t>
      </w:r>
      <w:r w:rsidRPr="00A87143">
        <w:rPr>
          <w:sz w:val="24"/>
          <w:szCs w:val="24"/>
          <w:lang w:val="ru-RU"/>
        </w:rPr>
        <w:t xml:space="preserve">, </w:t>
      </w:r>
      <w:r w:rsidRPr="00A87143" w:rsidR="00CF326B">
        <w:rPr>
          <w:sz w:val="24"/>
          <w:szCs w:val="24"/>
          <w:lang w:val="ru-RU"/>
        </w:rPr>
        <w:t xml:space="preserve">22: </w:t>
      </w:r>
      <w:r w:rsidRPr="00A87143">
        <w:rPr>
          <w:sz w:val="24"/>
          <w:szCs w:val="24"/>
          <w:lang w:val="ru-RU"/>
        </w:rPr>
        <w:t>***</w:t>
      </w:r>
    </w:p>
    <w:p w:rsidR="001518FA" w:rsidRPr="00A87143" w:rsidP="001518FA">
      <w:pPr>
        <w:ind w:firstLine="567"/>
        <w:jc w:val="both"/>
      </w:pPr>
      <w:r w:rsidRPr="00A87143">
        <w:t>в совершении административного правонар</w:t>
      </w:r>
      <w:r w:rsidRPr="00A87143">
        <w:t>ушения, предусмотренного ч. 2 ст. 12.2 Кодекса Российской Федерации об административных правонарушениях,</w:t>
      </w:r>
    </w:p>
    <w:p w:rsidR="001518FA" w:rsidRPr="00A87143" w:rsidP="001518FA">
      <w:pPr>
        <w:jc w:val="center"/>
        <w:rPr>
          <w:bCs/>
        </w:rPr>
      </w:pPr>
      <w:r w:rsidRPr="00A87143">
        <w:rPr>
          <w:bCs/>
        </w:rPr>
        <w:t>У С Т А Н О В И Л:</w:t>
      </w:r>
    </w:p>
    <w:p w:rsidR="001518FA" w:rsidRPr="00A87143" w:rsidP="001518FA"/>
    <w:p w:rsidR="001518FA" w:rsidRPr="00A87143" w:rsidP="001518FA">
      <w:pPr>
        <w:ind w:firstLine="567"/>
        <w:jc w:val="both"/>
      </w:pPr>
      <w:r w:rsidRPr="00A87143">
        <w:t>Апостолов С.В. 12.12.2025 в 11 час. 58 мин., в г.Нефтеюганске, на пересечении ул.Объездная дорога – ул.Ленина, управлял транспортны</w:t>
      </w:r>
      <w:r w:rsidRPr="00A87143">
        <w:t>м средством ***</w:t>
      </w:r>
      <w:r w:rsidRPr="00A87143">
        <w:t>, государственный регистрационный знак ***</w:t>
      </w:r>
      <w:r w:rsidRPr="00A87143">
        <w:t>, без государст</w:t>
      </w:r>
      <w:r w:rsidRPr="00A87143" w:rsidR="007247BF">
        <w:t>венн</w:t>
      </w:r>
      <w:r w:rsidRPr="00A87143">
        <w:t>ых</w:t>
      </w:r>
      <w:r w:rsidRPr="00A87143" w:rsidR="007247BF">
        <w:t xml:space="preserve"> регистрационн</w:t>
      </w:r>
      <w:r w:rsidRPr="00A87143">
        <w:t>ых</w:t>
      </w:r>
      <w:r w:rsidRPr="00A87143" w:rsidR="007247BF">
        <w:t xml:space="preserve"> знак</w:t>
      </w:r>
      <w:r w:rsidRPr="00A87143">
        <w:t>ов, чем нарушил</w:t>
      </w:r>
      <w:r w:rsidRPr="00A87143" w:rsidR="007247BF">
        <w:t>а</w:t>
      </w:r>
      <w:r w:rsidRPr="00A87143">
        <w:t xml:space="preserve"> п.2.3.1</w:t>
      </w:r>
      <w:r w:rsidRPr="00A87143" w:rsidR="00CF326B">
        <w:t xml:space="preserve"> </w:t>
      </w:r>
      <w:r w:rsidRPr="00A87143">
        <w:t>ПДД РФ.</w:t>
      </w:r>
    </w:p>
    <w:p w:rsidR="00CF326B" w:rsidRPr="00A87143" w:rsidP="00CF326B">
      <w:pPr>
        <w:widowControl w:val="0"/>
        <w:ind w:right="-2" w:firstLine="426"/>
        <w:jc w:val="both"/>
      </w:pPr>
      <w:r w:rsidRPr="00A87143">
        <w:t xml:space="preserve">На рассмотрение дела об административном правонарушении </w:t>
      </w:r>
      <w:r w:rsidRPr="00A87143" w:rsidR="00A8658D">
        <w:t>Апостолов С.В.</w:t>
      </w:r>
      <w:r w:rsidRPr="00A87143">
        <w:t>, извещенный надлежащим образом о врем</w:t>
      </w:r>
      <w:r w:rsidRPr="00A87143">
        <w:t>ени и месте рассмотрения дела об административном правонарушении, не явился, о причинах неявки суду не сообщил.</w:t>
      </w:r>
    </w:p>
    <w:p w:rsidR="00A8658D" w:rsidRPr="00A87143" w:rsidP="00A8658D">
      <w:pPr>
        <w:ind w:right="-2" w:firstLine="567"/>
        <w:jc w:val="both"/>
        <w:rPr>
          <w:bCs/>
        </w:rPr>
      </w:pPr>
      <w:r w:rsidRPr="00A87143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A87143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8658D" w:rsidRPr="00A87143" w:rsidP="00A8658D">
      <w:pPr>
        <w:ind w:right="-2" w:hanging="142"/>
        <w:jc w:val="both"/>
        <w:rPr>
          <w:bCs/>
        </w:rPr>
      </w:pPr>
      <w:r w:rsidRPr="00A87143">
        <w:rPr>
          <w:bCs/>
        </w:rPr>
        <w:t xml:space="preserve">            Согласно Постановлению Пленум</w:t>
      </w:r>
      <w:r w:rsidRPr="00A87143">
        <w:rPr>
          <w:bCs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A87143">
        <w:rPr>
          <w:bCs/>
        </w:rPr>
        <w:t xml:space="preserve"> декабря 2013 г.), в целях соблюдения установленных </w:t>
      </w:r>
      <w:hyperlink r:id="rId4" w:history="1">
        <w:r w:rsidRPr="00A87143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A87143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A87143">
        <w:rPr>
          <w:bCs/>
        </w:rPr>
        <w:t xml:space="preserve">мени и месте судебного рассмотрения. Поскольку </w:t>
      </w:r>
      <w:hyperlink r:id="rId5" w:history="1">
        <w:r w:rsidRPr="00A87143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A87143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A87143">
        <w:rPr>
          <w:bCs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A87143">
        <w:rPr>
          <w:bCs/>
        </w:rPr>
        <w:t>особом и при фиксации факта отправки и доставки СМС-извещения адресату).</w:t>
      </w:r>
    </w:p>
    <w:p w:rsidR="00A8658D" w:rsidRPr="00A87143" w:rsidP="00A8658D">
      <w:pPr>
        <w:ind w:right="-2" w:hanging="142"/>
        <w:jc w:val="both"/>
      </w:pPr>
      <w:r w:rsidRPr="00A87143">
        <w:t xml:space="preserve">           Апостолов С.В. извещен о времени и мете рассмотрения дела об административном правонарушении посредством направления СМС-сообщения н номер телефона, указанный им в протокол</w:t>
      </w:r>
      <w:r w:rsidRPr="00A87143">
        <w:t>е об административном правонарушении. В протоколе об административном правонарушении Апостолов С.В. выразил согласие на извещение его о времени и месте рассмотрения дела об административном правонарушении посредством направления СМС-сообщения.</w:t>
      </w:r>
    </w:p>
    <w:p w:rsidR="00A8658D" w:rsidRPr="00A87143" w:rsidP="00A8658D">
      <w:pPr>
        <w:ind w:right="-2" w:firstLine="709"/>
        <w:jc w:val="both"/>
      </w:pPr>
      <w:r w:rsidRPr="00A87143">
        <w:t>Ходатайств о</w:t>
      </w:r>
      <w:r w:rsidRPr="00A87143">
        <w:t>б отложении рассмотрения дела об административном правонарушении от Апостолова С.В. не поступало.</w:t>
      </w:r>
    </w:p>
    <w:p w:rsidR="00A8658D" w:rsidRPr="00A87143" w:rsidP="00A8658D">
      <w:pPr>
        <w:ind w:right="-2" w:firstLine="709"/>
        <w:jc w:val="both"/>
      </w:pPr>
      <w:r w:rsidRPr="00A87143">
        <w:t>Таким образом, мировой судья, считает надлежащим извещением Апостолова</w:t>
      </w:r>
      <w:r w:rsidRPr="00A87143">
        <w:t xml:space="preserve"> С.В.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A87143" w:rsidP="001518FA">
      <w:pPr>
        <w:widowControl w:val="0"/>
        <w:ind w:right="-2" w:firstLine="567"/>
        <w:jc w:val="both"/>
      </w:pPr>
      <w:r w:rsidRPr="00A87143">
        <w:t>Мировой судья, исследовав материалы дела, считает, что вина Апостолова С.В. в совершении административного правонарушен</w:t>
      </w:r>
      <w:r w:rsidRPr="00A87143">
        <w:t xml:space="preserve">ия, предусмотренного ч.2 ст.12.2 Кодекса РФ </w:t>
      </w:r>
      <w:r w:rsidRPr="00A87143">
        <w:t>об административных правонарушениях подтверждена:</w:t>
      </w:r>
    </w:p>
    <w:p w:rsidR="001518FA" w:rsidRPr="00A87143" w:rsidP="00CF326B">
      <w:pPr>
        <w:ind w:firstLine="567"/>
        <w:jc w:val="both"/>
      </w:pPr>
      <w:r w:rsidRPr="00A87143">
        <w:t xml:space="preserve">- протоколом 86 ХМ </w:t>
      </w:r>
      <w:r w:rsidRPr="00A87143" w:rsidR="00A8658D">
        <w:t>733052</w:t>
      </w:r>
      <w:r w:rsidRPr="00A87143">
        <w:t xml:space="preserve"> об административном правонарушении от </w:t>
      </w:r>
      <w:r w:rsidRPr="00A87143" w:rsidR="00A8658D">
        <w:t>12.12.2025</w:t>
      </w:r>
      <w:r w:rsidRPr="00A87143">
        <w:t xml:space="preserve">, согласно которому </w:t>
      </w:r>
      <w:r w:rsidRPr="00A87143" w:rsidR="00A8658D">
        <w:t xml:space="preserve">Апостолов С.В. 12.12.2025 в 11 час. 58 мин., в г.Нефтеюганске, на пересечении ул.Объездная дорога – ул.Ленина, управлял транспортным средством </w:t>
      </w:r>
      <w:r w:rsidRPr="00A87143">
        <w:t>***</w:t>
      </w:r>
      <w:r w:rsidRPr="00A87143" w:rsidR="00A8658D">
        <w:t xml:space="preserve">, государственный регистрационный знак </w:t>
      </w:r>
      <w:r w:rsidRPr="00A87143">
        <w:t>***</w:t>
      </w:r>
      <w:r w:rsidRPr="00A87143" w:rsidR="00A8658D">
        <w:t>, без государственных регистрационных знаков, чем нарушила п.2.3.1 ПДД РФ.</w:t>
      </w:r>
      <w:r w:rsidRPr="00A87143" w:rsidR="007247BF">
        <w:t xml:space="preserve"> </w:t>
      </w:r>
      <w:r w:rsidRPr="00A87143">
        <w:t xml:space="preserve">При составлении протокола </w:t>
      </w:r>
      <w:r w:rsidRPr="00A87143" w:rsidR="00A8658D">
        <w:t>Апостолову С.В.</w:t>
      </w:r>
      <w:r w:rsidRPr="00A87143">
        <w:t xml:space="preserve"> раз</w:t>
      </w:r>
      <w:r w:rsidRPr="00A87143">
        <w:t>ъяснены положения ст.51 Конституции РФ, а также положения ст.25.1 КоАП РФ, копия протокола вручена, о чем имеются его подписи в соответствующих графах протокола;</w:t>
      </w:r>
    </w:p>
    <w:p w:rsidR="007247BF" w:rsidRPr="00A87143" w:rsidP="001518FA">
      <w:pPr>
        <w:ind w:firstLine="567"/>
        <w:jc w:val="both"/>
      </w:pPr>
      <w:r w:rsidRPr="00A87143">
        <w:t xml:space="preserve">- фото автомобиля </w:t>
      </w:r>
      <w:r w:rsidRPr="00A87143" w:rsidR="00A8658D">
        <w:t>Шкода Октавия</w:t>
      </w:r>
      <w:r w:rsidRPr="00A87143">
        <w:t>, из которого следует, что на автомобиле отсутству</w:t>
      </w:r>
      <w:r w:rsidRPr="00A87143" w:rsidR="00A8658D">
        <w:t>ю</w:t>
      </w:r>
      <w:r w:rsidRPr="00A87143">
        <w:t>т государств</w:t>
      </w:r>
      <w:r w:rsidRPr="00A87143">
        <w:t>енны</w:t>
      </w:r>
      <w:r w:rsidRPr="00A87143" w:rsidR="00A8658D">
        <w:t>е</w:t>
      </w:r>
      <w:r w:rsidRPr="00A87143">
        <w:t xml:space="preserve"> регистрационны</w:t>
      </w:r>
      <w:r w:rsidRPr="00A87143" w:rsidR="00A8658D">
        <w:t>е</w:t>
      </w:r>
      <w:r w:rsidRPr="00A87143">
        <w:t xml:space="preserve"> знак</w:t>
      </w:r>
      <w:r w:rsidRPr="00A87143" w:rsidR="00A8658D">
        <w:t>и</w:t>
      </w:r>
      <w:r w:rsidRPr="00A87143">
        <w:t xml:space="preserve">; </w:t>
      </w:r>
      <w:r w:rsidRPr="00A87143" w:rsidR="00D63FDF">
        <w:t xml:space="preserve"> </w:t>
      </w:r>
    </w:p>
    <w:p w:rsidR="00A8658D" w:rsidRPr="00A87143" w:rsidP="001518FA">
      <w:pPr>
        <w:ind w:firstLine="567"/>
        <w:jc w:val="both"/>
      </w:pPr>
      <w:r w:rsidRPr="00A87143">
        <w:t>- карточкой операции с ВУ, согласно которой срок действия водительского удостоверения на имя Апостолова до 28.11.2035;</w:t>
      </w:r>
    </w:p>
    <w:p w:rsidR="001518FA" w:rsidRPr="00A87143" w:rsidP="001518FA">
      <w:pPr>
        <w:ind w:firstLine="567"/>
        <w:jc w:val="both"/>
      </w:pPr>
      <w:r w:rsidRPr="00A87143">
        <w:t>- карточкой учета транспортного средства ***,</w:t>
      </w:r>
      <w:r w:rsidRPr="00A87143">
        <w:t xml:space="preserve"> государственный регистрационный знак ***</w:t>
      </w:r>
      <w:r w:rsidRPr="00A87143">
        <w:t>, со</w:t>
      </w:r>
      <w:r w:rsidRPr="00A87143">
        <w:t>бственником которого является Апостолов С.В.</w:t>
      </w:r>
      <w:r w:rsidRPr="00A87143" w:rsidR="007247BF">
        <w:t>;</w:t>
      </w:r>
      <w:r w:rsidRPr="00A87143">
        <w:t xml:space="preserve">     </w:t>
      </w:r>
    </w:p>
    <w:p w:rsidR="001518FA" w:rsidRPr="00A87143" w:rsidP="001518FA">
      <w:pPr>
        <w:ind w:firstLine="567"/>
        <w:jc w:val="both"/>
      </w:pPr>
      <w:r w:rsidRPr="00A87143">
        <w:t xml:space="preserve">- реестром </w:t>
      </w:r>
      <w:r w:rsidRPr="00A87143" w:rsidR="005330F0">
        <w:t>административных правонарушений.</w:t>
      </w:r>
    </w:p>
    <w:p w:rsidR="001518FA" w:rsidRPr="00A87143" w:rsidP="001518FA">
      <w:pPr>
        <w:tabs>
          <w:tab w:val="left" w:pos="426"/>
        </w:tabs>
        <w:ind w:firstLine="492"/>
        <w:jc w:val="both"/>
      </w:pPr>
      <w:r w:rsidRPr="00A87143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</w:t>
      </w:r>
      <w:r w:rsidRPr="00A87143">
        <w:t xml:space="preserve">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A87143" w:rsidR="00A8658D">
        <w:t>Апостолова С.В.</w:t>
      </w:r>
      <w:r w:rsidRPr="00A87143">
        <w:t xml:space="preserve"> при привлечении к административной ответственности соблюдены.</w:t>
      </w:r>
    </w:p>
    <w:p w:rsidR="001518FA" w:rsidRPr="00A87143" w:rsidP="001518FA">
      <w:pPr>
        <w:ind w:firstLine="540"/>
        <w:jc w:val="both"/>
      </w:pPr>
      <w:r w:rsidRPr="00A87143"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6" w:history="1">
        <w:r w:rsidRPr="00A87143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A87143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A87143" w:rsidP="001518FA">
      <w:pPr>
        <w:ind w:firstLine="540"/>
        <w:jc w:val="both"/>
      </w:pPr>
      <w:r w:rsidRPr="00A87143">
        <w:t>В соответствии с п. 2 Основных положений по допуску транспортных средств к эксплуатации и обязанности</w:t>
      </w:r>
      <w:r w:rsidRPr="00A87143">
        <w:t xml:space="preserve"> должностных лиц по обеспечению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</w:t>
      </w:r>
      <w:r w:rsidRPr="00A87143">
        <w:t xml:space="preserve">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A87143" w:rsidP="001518FA">
      <w:pPr>
        <w:tabs>
          <w:tab w:val="left" w:pos="426"/>
        </w:tabs>
        <w:ind w:firstLine="492"/>
        <w:jc w:val="both"/>
      </w:pPr>
      <w:r w:rsidRPr="00A87143">
        <w:t>В соответствии с п. 11 Основных</w:t>
      </w:r>
      <w:r w:rsidRPr="00A87143">
        <w:t xml:space="preserve"> положений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</w:t>
      </w:r>
      <w:r w:rsidRPr="00A87143">
        <w:t>оторых запрещается эксплуатация транспортных средств.</w:t>
      </w:r>
    </w:p>
    <w:p w:rsidR="001518FA" w:rsidRPr="00A87143" w:rsidP="001518FA">
      <w:pPr>
        <w:tabs>
          <w:tab w:val="left" w:pos="426"/>
        </w:tabs>
        <w:ind w:firstLine="492"/>
        <w:jc w:val="both"/>
      </w:pPr>
      <w:r w:rsidRPr="00A87143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</w:t>
      </w:r>
      <w:r w:rsidRPr="00A87143">
        <w:t>ки государственные регистрационные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</w:t>
      </w:r>
      <w:r w:rsidRPr="00A87143">
        <w:t>еднего и одного заднего - на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</w:t>
      </w:r>
      <w:r w:rsidRPr="00A87143">
        <w:t>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1518FA" w:rsidRPr="00A87143" w:rsidP="001518FA">
      <w:pPr>
        <w:ind w:firstLine="540"/>
        <w:jc w:val="both"/>
      </w:pPr>
      <w:r w:rsidRPr="00A87143">
        <w:t xml:space="preserve">   Согласно п. 4 Постановление Пленума Верховного Суда РФ от 25.06.2019 № 20 "О некоторых вопросах, возникающих в судебной практике п</w:t>
      </w:r>
      <w:r w:rsidRPr="00A87143">
        <w:t xml:space="preserve">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7" w:history="1">
        <w:r w:rsidRPr="00A87143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A87143">
        <w:t xml:space="preserve"> КоАП РФ, необходимо учитывать, что объективную сторону состава данного административного </w:t>
      </w:r>
      <w:r w:rsidRPr="00A87143">
        <w:t>правонарушения, в частности, образуют действия лица по управл</w:t>
      </w:r>
      <w:r w:rsidRPr="00A87143">
        <w:t xml:space="preserve">ению транспортным средством без государственных регистрационных знаков (в том числе без одного из них). </w:t>
      </w:r>
    </w:p>
    <w:p w:rsidR="001518FA" w:rsidRPr="00A87143" w:rsidP="001518FA">
      <w:pPr>
        <w:ind w:firstLine="540"/>
        <w:jc w:val="both"/>
      </w:pPr>
      <w:r w:rsidRPr="00A87143">
        <w:t xml:space="preserve">   Таким образом, факт управления </w:t>
      </w:r>
      <w:r w:rsidRPr="00A87143" w:rsidR="00A8658D">
        <w:t>Апостоловым С.В.</w:t>
      </w:r>
      <w:r w:rsidRPr="00A87143">
        <w:t xml:space="preserve"> транспортным средством без государственн</w:t>
      </w:r>
      <w:r w:rsidRPr="00A87143" w:rsidR="00A8658D">
        <w:t>ых</w:t>
      </w:r>
      <w:r w:rsidRPr="00A87143">
        <w:t xml:space="preserve"> регистрационн</w:t>
      </w:r>
      <w:r w:rsidRPr="00A87143" w:rsidR="00A8658D">
        <w:t>ых</w:t>
      </w:r>
      <w:r w:rsidRPr="00A87143">
        <w:t xml:space="preserve"> знак</w:t>
      </w:r>
      <w:r w:rsidRPr="00A87143" w:rsidR="00A8658D">
        <w:t>ов</w:t>
      </w:r>
      <w:r w:rsidRPr="00A87143">
        <w:t>, нашёл своё подтверждение при расс</w:t>
      </w:r>
      <w:r w:rsidRPr="00A87143">
        <w:t xml:space="preserve">мотрении дела об административном правонарушении, в связи с чем, суд приходит к выводу, что действия </w:t>
      </w:r>
      <w:r w:rsidRPr="00A87143" w:rsidR="00A8658D">
        <w:t>Апостолова С.В.</w:t>
      </w:r>
      <w:r w:rsidRPr="00A87143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</w:t>
      </w:r>
      <w:r w:rsidRPr="00A87143">
        <w:t>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A87143" w:rsidP="001518FA">
      <w:pPr>
        <w:tabs>
          <w:tab w:val="left" w:pos="426"/>
        </w:tabs>
        <w:ind w:firstLine="492"/>
        <w:jc w:val="both"/>
      </w:pPr>
      <w:r w:rsidRPr="00A87143">
        <w:t xml:space="preserve">   Оснований для переквалификации, прекращения производства по делу, освобождения привлекаемо</w:t>
      </w:r>
      <w:r w:rsidRPr="00A87143">
        <w:t>го лица от административной ответственности не усматривается.</w:t>
      </w:r>
    </w:p>
    <w:p w:rsidR="001518FA" w:rsidRPr="00A87143" w:rsidP="001518FA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A87143">
        <w:rPr>
          <w:sz w:val="24"/>
          <w:szCs w:val="24"/>
          <w:lang w:eastAsia="ru-RU"/>
        </w:rPr>
        <w:t>Обстоятельств</w:t>
      </w:r>
      <w:r w:rsidRPr="00A87143">
        <w:rPr>
          <w:sz w:val="24"/>
          <w:szCs w:val="24"/>
          <w:lang w:val="ru-RU" w:eastAsia="ru-RU"/>
        </w:rPr>
        <w:t xml:space="preserve">, </w:t>
      </w:r>
      <w:r w:rsidRPr="00A87143" w:rsidR="00A8658D">
        <w:rPr>
          <w:sz w:val="24"/>
          <w:szCs w:val="24"/>
          <w:lang w:val="ru-RU" w:eastAsia="ru-RU"/>
        </w:rPr>
        <w:t xml:space="preserve">смягчающих, </w:t>
      </w:r>
      <w:r w:rsidRPr="00A87143">
        <w:rPr>
          <w:sz w:val="24"/>
          <w:szCs w:val="24"/>
          <w:lang w:val="ru-RU" w:eastAsia="ru-RU"/>
        </w:rPr>
        <w:t xml:space="preserve">отягчающих </w:t>
      </w:r>
      <w:r w:rsidRPr="00A87143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A87143">
        <w:rPr>
          <w:sz w:val="24"/>
          <w:szCs w:val="24"/>
          <w:lang w:val="ru-RU" w:eastAsia="ru-RU"/>
        </w:rPr>
        <w:t xml:space="preserve"> </w:t>
      </w:r>
      <w:r w:rsidRPr="00A87143" w:rsidR="00A8658D">
        <w:rPr>
          <w:sz w:val="24"/>
          <w:szCs w:val="24"/>
          <w:lang w:val="ru-RU" w:eastAsia="ru-RU"/>
        </w:rPr>
        <w:t xml:space="preserve">4.2, </w:t>
      </w:r>
      <w:r w:rsidRPr="00A87143">
        <w:rPr>
          <w:sz w:val="24"/>
          <w:szCs w:val="24"/>
          <w:lang w:val="ru-RU" w:eastAsia="ru-RU"/>
        </w:rPr>
        <w:t xml:space="preserve">4.3 </w:t>
      </w:r>
      <w:r w:rsidRPr="00A87143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A87143">
        <w:rPr>
          <w:sz w:val="24"/>
          <w:szCs w:val="24"/>
          <w:lang w:val="ru-RU" w:eastAsia="ru-RU"/>
        </w:rPr>
        <w:t xml:space="preserve">, </w:t>
      </w:r>
      <w:r w:rsidRPr="00A87143">
        <w:rPr>
          <w:sz w:val="24"/>
          <w:szCs w:val="24"/>
        </w:rPr>
        <w:t>не имеется.</w:t>
      </w:r>
    </w:p>
    <w:p w:rsidR="001518FA" w:rsidRPr="00A87143" w:rsidP="001518FA">
      <w:pPr>
        <w:tabs>
          <w:tab w:val="left" w:pos="426"/>
        </w:tabs>
        <w:ind w:firstLine="492"/>
        <w:jc w:val="both"/>
      </w:pPr>
      <w:r w:rsidRPr="00A87143">
        <w:t xml:space="preserve">   При назна</w:t>
      </w:r>
      <w:r w:rsidRPr="00A87143">
        <w:t xml:space="preserve">чении </w:t>
      </w:r>
      <w:r w:rsidRPr="00A87143" w:rsidR="00A8658D">
        <w:t>Апостолову С.В.</w:t>
      </w:r>
      <w:r w:rsidRPr="00A87143">
        <w:t xml:space="preserve"> наказания, учитывая характер совершенного административного правонарушения, данные о личности виновно</w:t>
      </w:r>
      <w:r w:rsidRPr="00A87143" w:rsidR="000B52DB">
        <w:t>го</w:t>
      </w:r>
      <w:r w:rsidRPr="00A87143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A87143" w:rsidP="001518FA">
      <w:pPr>
        <w:ind w:firstLine="567"/>
        <w:jc w:val="both"/>
      </w:pPr>
      <w:r w:rsidRPr="00A8714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1518FA" w:rsidRPr="00A87143" w:rsidP="001518FA">
      <w:pPr>
        <w:ind w:firstLine="567"/>
        <w:jc w:val="both"/>
      </w:pPr>
    </w:p>
    <w:p w:rsidR="001518FA" w:rsidRPr="00A87143" w:rsidP="001518FA">
      <w:pPr>
        <w:ind w:firstLine="720"/>
        <w:jc w:val="both"/>
      </w:pPr>
    </w:p>
    <w:p w:rsidR="001518FA" w:rsidRPr="00A87143" w:rsidP="001518FA">
      <w:pPr>
        <w:jc w:val="center"/>
        <w:rPr>
          <w:bCs/>
        </w:rPr>
      </w:pPr>
      <w:r w:rsidRPr="00A87143">
        <w:rPr>
          <w:bCs/>
        </w:rPr>
        <w:t>П О С Т А Н О В И Л:</w:t>
      </w:r>
    </w:p>
    <w:p w:rsidR="001518FA" w:rsidRPr="00A87143" w:rsidP="001518FA">
      <w:pPr>
        <w:ind w:firstLine="567"/>
        <w:jc w:val="both"/>
      </w:pPr>
      <w:r w:rsidRPr="00A87143">
        <w:t xml:space="preserve">Признать </w:t>
      </w:r>
      <w:r w:rsidRPr="00A87143" w:rsidR="00003218">
        <w:t>Апостолова С</w:t>
      </w:r>
      <w:r w:rsidRPr="00A87143">
        <w:t>.</w:t>
      </w:r>
      <w:r w:rsidRPr="00A87143" w:rsidR="00003218">
        <w:t xml:space="preserve"> В</w:t>
      </w:r>
      <w:r w:rsidRPr="00A87143">
        <w:t>.</w:t>
      </w:r>
      <w:r w:rsidRPr="00A87143" w:rsidR="00003218">
        <w:t xml:space="preserve"> </w:t>
      </w:r>
      <w:r w:rsidRPr="00A87143">
        <w:t>виновн</w:t>
      </w:r>
      <w:r w:rsidRPr="00A87143" w:rsidR="000B52DB">
        <w:t>ым</w:t>
      </w:r>
      <w:r w:rsidRPr="00A87143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003218" w:rsidRPr="00A87143" w:rsidP="00003218">
      <w:pPr>
        <w:tabs>
          <w:tab w:val="left" w:pos="0"/>
        </w:tabs>
        <w:ind w:firstLine="709"/>
        <w:jc w:val="both"/>
      </w:pPr>
      <w:r w:rsidRPr="00A87143">
        <w:t>Штраф должен быть упла</w:t>
      </w:r>
      <w:r w:rsidRPr="00A87143">
        <w:t xml:space="preserve">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</w:t>
      </w:r>
      <w:r w:rsidRPr="00A87143">
        <w:t>71874000 ИНН 8601010390 КПП 860101001, к/с 40102810245370000007 УИН 18810486250290011913.</w:t>
      </w:r>
    </w:p>
    <w:p w:rsidR="00003218" w:rsidRPr="00A87143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A87143">
        <w:rPr>
          <w:sz w:val="24"/>
          <w:lang w:bidi="ru-RU"/>
        </w:rPr>
        <w:t xml:space="preserve">При уплате административного штрафа </w:t>
      </w:r>
      <w:r w:rsidRPr="00A87143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</w:t>
      </w:r>
      <w:r w:rsidRPr="00A87143">
        <w:rPr>
          <w:sz w:val="24"/>
          <w:shd w:val="clear" w:color="auto" w:fill="FFFFFF"/>
        </w:rPr>
        <w:t>лачен в размере 75 процентов от суммы наложенного административного штрафа.</w:t>
      </w:r>
    </w:p>
    <w:p w:rsidR="001518FA" w:rsidRPr="00A87143" w:rsidP="001518FA">
      <w:pPr>
        <w:ind w:firstLine="567"/>
        <w:jc w:val="both"/>
      </w:pPr>
      <w:r w:rsidRPr="00A87143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</w:t>
      </w:r>
      <w:r w:rsidRPr="00A87143">
        <w:t>дерации об административных правонарушениях.</w:t>
      </w:r>
    </w:p>
    <w:p w:rsidR="001518FA" w:rsidRPr="00A87143" w:rsidP="001518FA">
      <w:pPr>
        <w:ind w:firstLine="567"/>
        <w:jc w:val="both"/>
      </w:pPr>
      <w:r w:rsidRPr="00A87143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A87143">
        <w:t>через мирового судью</w:t>
      </w:r>
      <w:r w:rsidRPr="00A87143">
        <w:t>. В этот же срок постановление может быть опротестовано прокуроро</w:t>
      </w:r>
      <w:r w:rsidRPr="00A87143">
        <w:t>м.</w:t>
      </w:r>
    </w:p>
    <w:p w:rsidR="001518FA" w:rsidRPr="00A87143" w:rsidP="001518FA">
      <w:pPr>
        <w:ind w:firstLine="567"/>
        <w:jc w:val="both"/>
      </w:pPr>
    </w:p>
    <w:p w:rsidR="00A87143" w:rsidRPr="00A87143" w:rsidP="00A87143">
      <w:pPr>
        <w:ind w:left="851"/>
        <w:jc w:val="both"/>
      </w:pPr>
      <w:r w:rsidRPr="00A87143">
        <w:t xml:space="preserve">           </w:t>
      </w:r>
    </w:p>
    <w:p w:rsidR="001518FA" w:rsidRPr="00A87143" w:rsidP="001518FA">
      <w:pPr>
        <w:jc w:val="both"/>
      </w:pPr>
      <w:r w:rsidRPr="00A87143">
        <w:t>М</w:t>
      </w:r>
      <w:r w:rsidRPr="00A87143">
        <w:t xml:space="preserve">ировой судья                                   </w:t>
      </w:r>
      <w:r w:rsidRPr="00A87143">
        <w:t>Е.А.Таскаева</w:t>
      </w:r>
    </w:p>
    <w:p w:rsidR="001518FA" w:rsidRPr="00A87143" w:rsidP="001518FA">
      <w:pPr>
        <w:jc w:val="both"/>
      </w:pPr>
    </w:p>
    <w:p w:rsidR="001518FA" w:rsidRPr="00A87143" w:rsidP="001518FA">
      <w:pPr>
        <w:jc w:val="both"/>
      </w:pPr>
    </w:p>
    <w:p w:rsidR="00B4555F" w:rsidRPr="00A87143"/>
    <w:sectPr w:rsidSect="001518FA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2C65"/>
    <w:rsid w:val="00462AD1"/>
    <w:rsid w:val="005330F0"/>
    <w:rsid w:val="006C655D"/>
    <w:rsid w:val="007247BF"/>
    <w:rsid w:val="009A3D18"/>
    <w:rsid w:val="00A8658D"/>
    <w:rsid w:val="00A87143"/>
    <w:rsid w:val="00B4555F"/>
    <w:rsid w:val="00BA3827"/>
    <w:rsid w:val="00CF326B"/>
    <w:rsid w:val="00D63FDF"/>
    <w:rsid w:val="00DC0715"/>
    <w:rsid w:val="00E4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